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519"/>
        <w:gridCol w:w="2355"/>
        <w:gridCol w:w="1991"/>
        <w:gridCol w:w="1712"/>
        <w:gridCol w:w="1880"/>
        <w:gridCol w:w="2331"/>
        <w:gridCol w:w="1493"/>
        <w:gridCol w:w="1748"/>
        <w:gridCol w:w="1585"/>
      </w:tblGrid>
      <w:tr w:rsidR="00E92BD0" w:rsidRPr="006B5DF8" w:rsidTr="00D1103E">
        <w:tc>
          <w:tcPr>
            <w:tcW w:w="519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55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990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преподаваемые учебные предметы </w:t>
            </w:r>
          </w:p>
        </w:tc>
        <w:tc>
          <w:tcPr>
            <w:tcW w:w="1712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883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2330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492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748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585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Общий стаж работы/стаж работы по специальности</w:t>
            </w:r>
          </w:p>
        </w:tc>
      </w:tr>
      <w:tr w:rsidR="00E92BD0" w:rsidTr="00D1103E">
        <w:tc>
          <w:tcPr>
            <w:tcW w:w="519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</w:tcPr>
          <w:p w:rsidR="000D63EC" w:rsidRPr="004E7FFD" w:rsidRDefault="00F13EA6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Акопян</w:t>
            </w:r>
            <w:r w:rsidR="00C56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68CD">
              <w:rPr>
                <w:rFonts w:ascii="Times New Roman" w:hAnsi="Times New Roman" w:cs="Times New Roman"/>
                <w:sz w:val="18"/>
                <w:szCs w:val="18"/>
              </w:rPr>
              <w:t>Сос</w:t>
            </w:r>
            <w:proofErr w:type="spellEnd"/>
            <w:r w:rsidR="00C56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68CD">
              <w:rPr>
                <w:rFonts w:ascii="Times New Roman" w:hAnsi="Times New Roman" w:cs="Times New Roman"/>
                <w:sz w:val="18"/>
                <w:szCs w:val="18"/>
              </w:rPr>
              <w:t>Беджанович</w:t>
            </w:r>
            <w:proofErr w:type="spellEnd"/>
          </w:p>
        </w:tc>
        <w:tc>
          <w:tcPr>
            <w:tcW w:w="1990" w:type="dxa"/>
          </w:tcPr>
          <w:p w:rsidR="000D63EC" w:rsidRPr="004E7FFD" w:rsidRDefault="00C568CD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</w:t>
            </w:r>
            <w:r w:rsidR="00FB6FEF">
              <w:rPr>
                <w:rFonts w:ascii="Times New Roman" w:hAnsi="Times New Roman" w:cs="Times New Roman"/>
                <w:sz w:val="18"/>
                <w:szCs w:val="18"/>
              </w:rPr>
              <w:t>, вождение транспортных средств</w:t>
            </w:r>
          </w:p>
        </w:tc>
        <w:tc>
          <w:tcPr>
            <w:tcW w:w="1712" w:type="dxa"/>
          </w:tcPr>
          <w:p w:rsidR="000D63EC" w:rsidRPr="004E7FFD" w:rsidRDefault="00EE0FD3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568C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</w:tcPr>
          <w:p w:rsidR="000D63EC" w:rsidRPr="004E7FFD" w:rsidRDefault="00C568CD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и тракторы</w:t>
            </w:r>
          </w:p>
        </w:tc>
        <w:tc>
          <w:tcPr>
            <w:tcW w:w="2330" w:type="dxa"/>
          </w:tcPr>
          <w:p w:rsidR="000D63EC" w:rsidRPr="004E7FFD" w:rsidRDefault="003B0C8E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водителей транспортных средств</w:t>
            </w:r>
          </w:p>
        </w:tc>
        <w:tc>
          <w:tcPr>
            <w:tcW w:w="1492" w:type="dxa"/>
          </w:tcPr>
          <w:p w:rsidR="000D63EC" w:rsidRPr="004E7FFD" w:rsidRDefault="00BC37C9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0D63EC" w:rsidRPr="004E7FFD" w:rsidRDefault="00BC37C9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31/8</w:t>
            </w:r>
          </w:p>
        </w:tc>
      </w:tr>
      <w:tr w:rsidR="00DD4EB6" w:rsidTr="00DD4EB6">
        <w:tc>
          <w:tcPr>
            <w:tcW w:w="520" w:type="dxa"/>
          </w:tcPr>
          <w:p w:rsidR="000D63EC" w:rsidRPr="004E7FFD" w:rsidRDefault="000D63EC" w:rsidP="000D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9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Челпанов Юрий Геннадьевич</w:t>
            </w:r>
          </w:p>
        </w:tc>
        <w:tc>
          <w:tcPr>
            <w:tcW w:w="1992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5" w:type="dxa"/>
          </w:tcPr>
          <w:p w:rsidR="000D63EC" w:rsidRPr="004E7FFD" w:rsidRDefault="00FB6FEF" w:rsidP="00E92B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E92BD0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техническое</w:t>
            </w:r>
          </w:p>
        </w:tc>
        <w:tc>
          <w:tcPr>
            <w:tcW w:w="1883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Техник-организатор перевозок</w:t>
            </w:r>
          </w:p>
        </w:tc>
        <w:tc>
          <w:tcPr>
            <w:tcW w:w="2294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5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0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6" w:type="dxa"/>
          </w:tcPr>
          <w:p w:rsidR="000D63EC" w:rsidRPr="004E7FFD" w:rsidRDefault="00FB6FEF" w:rsidP="000D63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26/12</w:t>
            </w:r>
          </w:p>
        </w:tc>
      </w:tr>
      <w:tr w:rsidR="00DD4EB6" w:rsidTr="0017098D">
        <w:tc>
          <w:tcPr>
            <w:tcW w:w="520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9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 Александр Викторович</w:t>
            </w:r>
          </w:p>
        </w:tc>
        <w:tc>
          <w:tcPr>
            <w:tcW w:w="1992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5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92BD0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r w:rsidR="00147098">
              <w:rPr>
                <w:rFonts w:ascii="Times New Roman" w:hAnsi="Times New Roman" w:cs="Times New Roman"/>
                <w:sz w:val="18"/>
                <w:szCs w:val="18"/>
              </w:rPr>
              <w:t>техническое</w:t>
            </w:r>
          </w:p>
        </w:tc>
        <w:tc>
          <w:tcPr>
            <w:tcW w:w="1883" w:type="dxa"/>
          </w:tcPr>
          <w:p w:rsidR="00FB6FEF" w:rsidRPr="004E7FFD" w:rsidRDefault="00147098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  <w:r w:rsidR="00EE0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5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0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6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35/15</w:t>
            </w:r>
          </w:p>
        </w:tc>
      </w:tr>
      <w:tr w:rsidR="00DD4EB6" w:rsidTr="00FB6FEF">
        <w:tc>
          <w:tcPr>
            <w:tcW w:w="521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6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Жалилов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Дамиль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Ханяфович</w:t>
            </w:r>
            <w:proofErr w:type="spellEnd"/>
          </w:p>
        </w:tc>
        <w:tc>
          <w:tcPr>
            <w:tcW w:w="2003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5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79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и ремонт автотракторной техники</w:t>
            </w:r>
          </w:p>
        </w:tc>
        <w:tc>
          <w:tcPr>
            <w:tcW w:w="2362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519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4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39/16</w:t>
            </w:r>
          </w:p>
        </w:tc>
      </w:tr>
      <w:tr w:rsidR="00DD4EB6" w:rsidTr="00FB6FEF">
        <w:tc>
          <w:tcPr>
            <w:tcW w:w="521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6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Михайтович</w:t>
            </w:r>
            <w:proofErr w:type="spellEnd"/>
          </w:p>
        </w:tc>
        <w:tc>
          <w:tcPr>
            <w:tcW w:w="2003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5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92BD0">
              <w:rPr>
                <w:rFonts w:ascii="Times New Roman" w:hAnsi="Times New Roman" w:cs="Times New Roman"/>
                <w:sz w:val="18"/>
                <w:szCs w:val="18"/>
              </w:rPr>
              <w:t>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-специальное</w:t>
            </w:r>
          </w:p>
        </w:tc>
        <w:tc>
          <w:tcPr>
            <w:tcW w:w="1779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2362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519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4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35/28</w:t>
            </w:r>
          </w:p>
        </w:tc>
      </w:tr>
      <w:tr w:rsidR="00E92BD0" w:rsidTr="00FB6FEF">
        <w:tc>
          <w:tcPr>
            <w:tcW w:w="521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8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Бурлев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Геннадьевич</w:t>
            </w:r>
          </w:p>
        </w:tc>
        <w:tc>
          <w:tcPr>
            <w:tcW w:w="200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90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84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организации</w:t>
            </w:r>
          </w:p>
        </w:tc>
        <w:tc>
          <w:tcPr>
            <w:tcW w:w="2322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52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0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7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27/19</w:t>
            </w:r>
          </w:p>
        </w:tc>
      </w:tr>
      <w:tr w:rsidR="00E92BD0" w:rsidTr="00FB6FEF">
        <w:tc>
          <w:tcPr>
            <w:tcW w:w="521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8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Евгений Александрович</w:t>
            </w:r>
          </w:p>
        </w:tc>
        <w:tc>
          <w:tcPr>
            <w:tcW w:w="200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90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84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движением</w:t>
            </w:r>
          </w:p>
        </w:tc>
        <w:tc>
          <w:tcPr>
            <w:tcW w:w="2322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52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0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7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26/15</w:t>
            </w:r>
          </w:p>
        </w:tc>
      </w:tr>
      <w:tr w:rsidR="00DD4EB6" w:rsidTr="00FB6FEF">
        <w:tc>
          <w:tcPr>
            <w:tcW w:w="521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8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Сипаков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200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90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84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организации</w:t>
            </w:r>
          </w:p>
        </w:tc>
        <w:tc>
          <w:tcPr>
            <w:tcW w:w="2322" w:type="dxa"/>
          </w:tcPr>
          <w:p w:rsidR="00FB6FEF" w:rsidRPr="004E7FFD" w:rsidRDefault="00EE0FD3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52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0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7" w:type="dxa"/>
          </w:tcPr>
          <w:p w:rsidR="00FB6FEF" w:rsidRPr="004E7FFD" w:rsidRDefault="004C0725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18/11</w:t>
            </w:r>
          </w:p>
        </w:tc>
      </w:tr>
      <w:tr w:rsidR="00E92BD0" w:rsidTr="00FB6FEF">
        <w:tc>
          <w:tcPr>
            <w:tcW w:w="521" w:type="dxa"/>
          </w:tcPr>
          <w:p w:rsidR="00FB6FEF" w:rsidRPr="004E7FFD" w:rsidRDefault="00FB6FEF" w:rsidP="00FB6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8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2006" w:type="dxa"/>
          </w:tcPr>
          <w:p w:rsidR="00FB6FEF" w:rsidRPr="004E7FFD" w:rsidRDefault="00FB6FEF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90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E92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784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526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0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7" w:type="dxa"/>
          </w:tcPr>
          <w:p w:rsidR="00FB6FEF" w:rsidRPr="004E7FFD" w:rsidRDefault="00BE0D96" w:rsidP="00FB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36/12</w:t>
            </w:r>
          </w:p>
        </w:tc>
      </w:tr>
      <w:tr w:rsidR="00E92BD0" w:rsidTr="00FB6FEF">
        <w:tc>
          <w:tcPr>
            <w:tcW w:w="521" w:type="dxa"/>
          </w:tcPr>
          <w:p w:rsidR="00F126FB" w:rsidRDefault="00F126FB" w:rsidP="00F12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98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Сипаков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Сергеевич</w:t>
            </w:r>
          </w:p>
        </w:tc>
        <w:tc>
          <w:tcPr>
            <w:tcW w:w="2006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90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784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2322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</w:t>
            </w:r>
            <w:r w:rsidR="00DD4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0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7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14/10</w:t>
            </w:r>
          </w:p>
        </w:tc>
      </w:tr>
      <w:tr w:rsidR="00E92BD0" w:rsidTr="00F126FB">
        <w:tc>
          <w:tcPr>
            <w:tcW w:w="522" w:type="dxa"/>
          </w:tcPr>
          <w:p w:rsidR="00F126FB" w:rsidRDefault="00F126FB" w:rsidP="00F12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7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Абдрашитов Рауль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Бариевич</w:t>
            </w:r>
            <w:proofErr w:type="spellEnd"/>
          </w:p>
        </w:tc>
        <w:tc>
          <w:tcPr>
            <w:tcW w:w="2002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3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E92BD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823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Электромеханика по холодильному оборудованию</w:t>
            </w:r>
          </w:p>
        </w:tc>
        <w:tc>
          <w:tcPr>
            <w:tcW w:w="2313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</w:t>
            </w:r>
            <w:r w:rsidR="00DD4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4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3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19/14</w:t>
            </w:r>
          </w:p>
        </w:tc>
      </w:tr>
      <w:tr w:rsidR="00E92BD0" w:rsidTr="00F126FB">
        <w:tc>
          <w:tcPr>
            <w:tcW w:w="522" w:type="dxa"/>
          </w:tcPr>
          <w:p w:rsidR="00F126FB" w:rsidRDefault="00F126FB" w:rsidP="00F12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7" w:type="dxa"/>
          </w:tcPr>
          <w:p w:rsidR="00F126FB" w:rsidRDefault="00F82005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Акулинин Александр Владимирович</w:t>
            </w:r>
          </w:p>
        </w:tc>
        <w:tc>
          <w:tcPr>
            <w:tcW w:w="2002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3" w:type="dxa"/>
          </w:tcPr>
          <w:p w:rsidR="00F126FB" w:rsidRDefault="00F82005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23" w:type="dxa"/>
          </w:tcPr>
          <w:p w:rsidR="00F126FB" w:rsidRDefault="00F82005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2313" w:type="dxa"/>
          </w:tcPr>
          <w:p w:rsidR="00F126FB" w:rsidRDefault="00F82005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</w:t>
            </w:r>
            <w:r w:rsidR="00DD4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4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3" w:type="dxa"/>
          </w:tcPr>
          <w:p w:rsidR="00F126FB" w:rsidRDefault="00F82005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16/14</w:t>
            </w:r>
          </w:p>
        </w:tc>
      </w:tr>
      <w:tr w:rsidR="00E92BD0" w:rsidTr="00F126FB">
        <w:tc>
          <w:tcPr>
            <w:tcW w:w="522" w:type="dxa"/>
          </w:tcPr>
          <w:p w:rsidR="00F126FB" w:rsidRDefault="00F82005" w:rsidP="00F12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97" w:type="dxa"/>
          </w:tcPr>
          <w:p w:rsidR="00F126FB" w:rsidRDefault="00E92BD0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Асмандияров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Махаматнурович</w:t>
            </w:r>
            <w:proofErr w:type="spellEnd"/>
          </w:p>
        </w:tc>
        <w:tc>
          <w:tcPr>
            <w:tcW w:w="2002" w:type="dxa"/>
          </w:tcPr>
          <w:p w:rsidR="00F126FB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3" w:type="dxa"/>
          </w:tcPr>
          <w:p w:rsidR="00F126FB" w:rsidRDefault="00E92BD0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823" w:type="dxa"/>
          </w:tcPr>
          <w:p w:rsidR="00F126FB" w:rsidRDefault="00E92BD0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и техническая эксплуатация промышленного оборудования</w:t>
            </w:r>
          </w:p>
        </w:tc>
        <w:tc>
          <w:tcPr>
            <w:tcW w:w="2313" w:type="dxa"/>
          </w:tcPr>
          <w:p w:rsidR="00F126FB" w:rsidRDefault="009B7AE6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</w:t>
            </w:r>
            <w:r w:rsidR="00DD4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7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4" w:type="dxa"/>
          </w:tcPr>
          <w:p w:rsidR="00F126FB" w:rsidRPr="004E7FFD" w:rsidRDefault="00F126FB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3" w:type="dxa"/>
          </w:tcPr>
          <w:p w:rsidR="00F126FB" w:rsidRDefault="009B7AE6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17/8</w:t>
            </w:r>
          </w:p>
        </w:tc>
      </w:tr>
      <w:tr w:rsidR="00E92BD0" w:rsidTr="00F126FB">
        <w:tc>
          <w:tcPr>
            <w:tcW w:w="522" w:type="dxa"/>
          </w:tcPr>
          <w:p w:rsidR="00F126FB" w:rsidRDefault="009B7AE6" w:rsidP="00F12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97" w:type="dxa"/>
          </w:tcPr>
          <w:p w:rsidR="00F126FB" w:rsidRDefault="00D50DAD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 Иван Васильевич</w:t>
            </w:r>
          </w:p>
        </w:tc>
        <w:tc>
          <w:tcPr>
            <w:tcW w:w="2002" w:type="dxa"/>
          </w:tcPr>
          <w:p w:rsidR="00F126FB" w:rsidRDefault="00D50DAD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3" w:type="dxa"/>
          </w:tcPr>
          <w:p w:rsidR="00F126FB" w:rsidRDefault="003773BC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23" w:type="dxa"/>
          </w:tcPr>
          <w:p w:rsidR="00F126FB" w:rsidRDefault="003773BC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2313" w:type="dxa"/>
          </w:tcPr>
          <w:p w:rsidR="00F126FB" w:rsidRDefault="003773BC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педагогика</w:t>
            </w:r>
          </w:p>
        </w:tc>
        <w:tc>
          <w:tcPr>
            <w:tcW w:w="1517" w:type="dxa"/>
          </w:tcPr>
          <w:p w:rsidR="00F126FB" w:rsidRPr="004E7FFD" w:rsidRDefault="003773BC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4" w:type="dxa"/>
          </w:tcPr>
          <w:p w:rsidR="00F126FB" w:rsidRPr="004E7FFD" w:rsidRDefault="003773BC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3" w:type="dxa"/>
          </w:tcPr>
          <w:p w:rsidR="00F126FB" w:rsidRDefault="003773BC" w:rsidP="00F12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10/6</w:t>
            </w:r>
          </w:p>
        </w:tc>
      </w:tr>
      <w:tr w:rsidR="00DD4EB6" w:rsidTr="00F126FB">
        <w:tc>
          <w:tcPr>
            <w:tcW w:w="522" w:type="dxa"/>
          </w:tcPr>
          <w:p w:rsidR="00DD4EB6" w:rsidRDefault="00D1103E" w:rsidP="00DD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97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Бондарь Владимир Викторович</w:t>
            </w:r>
          </w:p>
        </w:tc>
        <w:tc>
          <w:tcPr>
            <w:tcW w:w="2002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683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23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2313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517" w:type="dxa"/>
          </w:tcPr>
          <w:p w:rsidR="00DD4EB6" w:rsidRPr="004E7FFD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4" w:type="dxa"/>
          </w:tcPr>
          <w:p w:rsidR="00DD4EB6" w:rsidRPr="004E7FFD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93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32/15</w:t>
            </w:r>
          </w:p>
        </w:tc>
      </w:tr>
      <w:tr w:rsidR="00DD4EB6" w:rsidTr="00D1103E">
        <w:tc>
          <w:tcPr>
            <w:tcW w:w="519" w:type="dxa"/>
          </w:tcPr>
          <w:p w:rsidR="00DD4EB6" w:rsidRDefault="00932CA8" w:rsidP="00DD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55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Вохминцев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990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83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 строительства</w:t>
            </w:r>
          </w:p>
        </w:tc>
        <w:tc>
          <w:tcPr>
            <w:tcW w:w="2330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2" w:type="dxa"/>
          </w:tcPr>
          <w:p w:rsidR="00DD4EB6" w:rsidRPr="004E7FFD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DD4EB6" w:rsidRPr="004E7FFD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31/14</w:t>
            </w:r>
          </w:p>
        </w:tc>
      </w:tr>
      <w:tr w:rsidR="00DD4EB6" w:rsidTr="00D1103E">
        <w:tc>
          <w:tcPr>
            <w:tcW w:w="519" w:type="dxa"/>
          </w:tcPr>
          <w:p w:rsidR="00DD4EB6" w:rsidRDefault="00932CA8" w:rsidP="00DD4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55" w:type="dxa"/>
          </w:tcPr>
          <w:p w:rsidR="00DD4EB6" w:rsidRDefault="001A7982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Борисович</w:t>
            </w:r>
          </w:p>
        </w:tc>
        <w:tc>
          <w:tcPr>
            <w:tcW w:w="1990" w:type="dxa"/>
          </w:tcPr>
          <w:p w:rsidR="00DD4EB6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DD4EB6" w:rsidRDefault="001A7982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Средне-техническое</w:t>
            </w:r>
            <w:proofErr w:type="gramEnd"/>
          </w:p>
        </w:tc>
        <w:tc>
          <w:tcPr>
            <w:tcW w:w="1883" w:type="dxa"/>
          </w:tcPr>
          <w:p w:rsidR="00DD4EB6" w:rsidRDefault="001A7982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радиооборудования самолетов</w:t>
            </w:r>
          </w:p>
        </w:tc>
        <w:tc>
          <w:tcPr>
            <w:tcW w:w="2330" w:type="dxa"/>
          </w:tcPr>
          <w:p w:rsidR="00DD4EB6" w:rsidRDefault="001A7982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2" w:type="dxa"/>
          </w:tcPr>
          <w:p w:rsidR="00DD4EB6" w:rsidRPr="004E7FFD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DD4EB6" w:rsidRPr="004E7FFD" w:rsidRDefault="00DD4EB6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DD4EB6" w:rsidRDefault="001A7982" w:rsidP="00DD4E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38/12</w:t>
            </w:r>
          </w:p>
        </w:tc>
      </w:tr>
      <w:tr w:rsidR="009D0650" w:rsidTr="00D1103E">
        <w:tc>
          <w:tcPr>
            <w:tcW w:w="519" w:type="dxa"/>
          </w:tcPr>
          <w:p w:rsidR="009D0650" w:rsidRDefault="00932CA8" w:rsidP="009D0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55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Костровец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Викторович</w:t>
            </w:r>
          </w:p>
        </w:tc>
        <w:tc>
          <w:tcPr>
            <w:tcW w:w="1990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83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предприятием</w:t>
            </w:r>
          </w:p>
        </w:tc>
        <w:tc>
          <w:tcPr>
            <w:tcW w:w="2330" w:type="dxa"/>
          </w:tcPr>
          <w:p w:rsidR="009D0650" w:rsidRDefault="003B0C8E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педагогика</w:t>
            </w:r>
          </w:p>
        </w:tc>
        <w:tc>
          <w:tcPr>
            <w:tcW w:w="1492" w:type="dxa"/>
          </w:tcPr>
          <w:p w:rsidR="009D0650" w:rsidRPr="004E7FFD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9D0650" w:rsidRPr="004E7FFD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23/5</w:t>
            </w:r>
          </w:p>
        </w:tc>
      </w:tr>
      <w:tr w:rsidR="009D0650" w:rsidTr="00D1103E">
        <w:tc>
          <w:tcPr>
            <w:tcW w:w="519" w:type="dxa"/>
          </w:tcPr>
          <w:p w:rsidR="009D0650" w:rsidRDefault="00932CA8" w:rsidP="009D0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55" w:type="dxa"/>
          </w:tcPr>
          <w:p w:rsidR="009D0650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Бутасов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Розалинович</w:t>
            </w:r>
            <w:proofErr w:type="spellEnd"/>
          </w:p>
        </w:tc>
        <w:tc>
          <w:tcPr>
            <w:tcW w:w="1990" w:type="dxa"/>
          </w:tcPr>
          <w:p w:rsidR="009D0650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9D0650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Среднее-техническое</w:t>
            </w:r>
            <w:proofErr w:type="gramEnd"/>
          </w:p>
        </w:tc>
        <w:tc>
          <w:tcPr>
            <w:tcW w:w="1883" w:type="dxa"/>
          </w:tcPr>
          <w:p w:rsidR="009D0650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330" w:type="dxa"/>
          </w:tcPr>
          <w:p w:rsidR="009D0650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профессионального обучения</w:t>
            </w:r>
          </w:p>
        </w:tc>
        <w:tc>
          <w:tcPr>
            <w:tcW w:w="1492" w:type="dxa"/>
          </w:tcPr>
          <w:p w:rsidR="009D0650" w:rsidRPr="004E7FFD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9D0650" w:rsidRPr="004E7FFD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9D0650" w:rsidRDefault="003773BC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</w:t>
            </w:r>
          </w:p>
        </w:tc>
      </w:tr>
      <w:tr w:rsidR="009D0650" w:rsidTr="00D1103E">
        <w:tc>
          <w:tcPr>
            <w:tcW w:w="519" w:type="dxa"/>
          </w:tcPr>
          <w:p w:rsidR="009D0650" w:rsidRDefault="00932CA8" w:rsidP="009D0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355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Кузьминых Максим Викторович</w:t>
            </w:r>
          </w:p>
        </w:tc>
        <w:tc>
          <w:tcPr>
            <w:tcW w:w="1990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83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2330" w:type="dxa"/>
          </w:tcPr>
          <w:p w:rsidR="009D0650" w:rsidRDefault="007B1859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492" w:type="dxa"/>
          </w:tcPr>
          <w:p w:rsidR="009D0650" w:rsidRPr="004E7FFD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9D0650" w:rsidRPr="004E7FFD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33/14</w:t>
            </w:r>
          </w:p>
        </w:tc>
      </w:tr>
      <w:tr w:rsidR="009D0650" w:rsidTr="00D1103E">
        <w:tc>
          <w:tcPr>
            <w:tcW w:w="519" w:type="dxa"/>
          </w:tcPr>
          <w:p w:rsidR="009D0650" w:rsidRDefault="00932CA8" w:rsidP="009D0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55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Кутузова Елена Николаевна</w:t>
            </w:r>
          </w:p>
        </w:tc>
        <w:tc>
          <w:tcPr>
            <w:tcW w:w="1990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Средне-техническое</w:t>
            </w:r>
            <w:proofErr w:type="gramEnd"/>
          </w:p>
        </w:tc>
        <w:tc>
          <w:tcPr>
            <w:tcW w:w="1883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черных и цветных металлов</w:t>
            </w:r>
          </w:p>
        </w:tc>
        <w:tc>
          <w:tcPr>
            <w:tcW w:w="2330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</w:t>
            </w:r>
            <w:r w:rsidR="00BB5D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2" w:type="dxa"/>
          </w:tcPr>
          <w:p w:rsidR="009D0650" w:rsidRPr="004E7FFD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9D0650" w:rsidRPr="004E7FFD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9D0650" w:rsidRDefault="009D0650" w:rsidP="009D0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29/11</w:t>
            </w:r>
          </w:p>
        </w:tc>
      </w:tr>
      <w:tr w:rsidR="00BB5D1A" w:rsidTr="00D1103E">
        <w:tc>
          <w:tcPr>
            <w:tcW w:w="519" w:type="dxa"/>
          </w:tcPr>
          <w:p w:rsidR="00BB5D1A" w:rsidRDefault="00645334" w:rsidP="00BB5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55" w:type="dxa"/>
          </w:tcPr>
          <w:p w:rsidR="00BB5D1A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1990" w:type="dxa"/>
          </w:tcPr>
          <w:p w:rsidR="00BB5D1A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BB5D1A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83" w:type="dxa"/>
          </w:tcPr>
          <w:p w:rsidR="00BB5D1A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и автомобильное хозяйство</w:t>
            </w:r>
          </w:p>
        </w:tc>
        <w:tc>
          <w:tcPr>
            <w:tcW w:w="2330" w:type="dxa"/>
          </w:tcPr>
          <w:p w:rsidR="00BB5D1A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2" w:type="dxa"/>
          </w:tcPr>
          <w:p w:rsidR="00BB5D1A" w:rsidRPr="004E7FFD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BB5D1A" w:rsidRPr="004E7FFD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BB5D1A" w:rsidRDefault="00BB5D1A" w:rsidP="00BB5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19/6</w:t>
            </w:r>
          </w:p>
        </w:tc>
      </w:tr>
      <w:tr w:rsidR="0017098D" w:rsidTr="00D1103E">
        <w:tc>
          <w:tcPr>
            <w:tcW w:w="519" w:type="dxa"/>
          </w:tcPr>
          <w:p w:rsidR="0017098D" w:rsidRDefault="00645334" w:rsidP="0017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55" w:type="dxa"/>
          </w:tcPr>
          <w:p w:rsidR="0017098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 Алексей Анатольевич</w:t>
            </w:r>
          </w:p>
        </w:tc>
        <w:tc>
          <w:tcPr>
            <w:tcW w:w="1990" w:type="dxa"/>
          </w:tcPr>
          <w:p w:rsidR="0017098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17098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883" w:type="dxa"/>
          </w:tcPr>
          <w:p w:rsidR="0017098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сельского строительства - каменщик</w:t>
            </w:r>
          </w:p>
        </w:tc>
        <w:tc>
          <w:tcPr>
            <w:tcW w:w="2330" w:type="dxa"/>
          </w:tcPr>
          <w:p w:rsidR="0017098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2" w:type="dxa"/>
          </w:tcPr>
          <w:p w:rsidR="0017098D" w:rsidRPr="004E7FF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17098D" w:rsidRPr="004E7FF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17098D" w:rsidRDefault="0017098D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31/11</w:t>
            </w:r>
          </w:p>
        </w:tc>
      </w:tr>
      <w:tr w:rsidR="003773BC" w:rsidTr="00D1103E">
        <w:tc>
          <w:tcPr>
            <w:tcW w:w="519" w:type="dxa"/>
          </w:tcPr>
          <w:p w:rsidR="003773BC" w:rsidRDefault="003773BC" w:rsidP="0017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55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 Александр Викторович</w:t>
            </w:r>
          </w:p>
        </w:tc>
        <w:tc>
          <w:tcPr>
            <w:tcW w:w="1990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вождению, вождение транспортных средств</w:t>
            </w:r>
          </w:p>
        </w:tc>
        <w:tc>
          <w:tcPr>
            <w:tcW w:w="1712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883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330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 (управление транспортным средством)</w:t>
            </w:r>
          </w:p>
        </w:tc>
        <w:tc>
          <w:tcPr>
            <w:tcW w:w="1492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8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585" w:type="dxa"/>
          </w:tcPr>
          <w:p w:rsidR="003773BC" w:rsidRDefault="00766E64" w:rsidP="00170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32/15</w:t>
            </w:r>
            <w:bookmarkStart w:id="0" w:name="_GoBack"/>
            <w:bookmarkEnd w:id="0"/>
          </w:p>
        </w:tc>
      </w:tr>
    </w:tbl>
    <w:p w:rsidR="00B63245" w:rsidRDefault="00B63245" w:rsidP="000D63EC">
      <w:pPr>
        <w:ind w:left="-284"/>
      </w:pPr>
    </w:p>
    <w:sectPr w:rsidR="00B63245" w:rsidSect="00CA0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A"/>
    <w:rsid w:val="000D63EC"/>
    <w:rsid w:val="0014437F"/>
    <w:rsid w:val="00147098"/>
    <w:rsid w:val="0017098D"/>
    <w:rsid w:val="001A7982"/>
    <w:rsid w:val="001D1555"/>
    <w:rsid w:val="002540B2"/>
    <w:rsid w:val="002B2AC9"/>
    <w:rsid w:val="002E2E47"/>
    <w:rsid w:val="0030105A"/>
    <w:rsid w:val="003773BC"/>
    <w:rsid w:val="003B0C8E"/>
    <w:rsid w:val="004C0725"/>
    <w:rsid w:val="004E7FFD"/>
    <w:rsid w:val="00645334"/>
    <w:rsid w:val="006B5DF8"/>
    <w:rsid w:val="00762915"/>
    <w:rsid w:val="00766E64"/>
    <w:rsid w:val="007B1859"/>
    <w:rsid w:val="00871F88"/>
    <w:rsid w:val="00932CA8"/>
    <w:rsid w:val="009B7AE6"/>
    <w:rsid w:val="009D0650"/>
    <w:rsid w:val="00AA6CEC"/>
    <w:rsid w:val="00B63245"/>
    <w:rsid w:val="00B671DD"/>
    <w:rsid w:val="00B82A14"/>
    <w:rsid w:val="00BA6C77"/>
    <w:rsid w:val="00BB5D1A"/>
    <w:rsid w:val="00BC37C9"/>
    <w:rsid w:val="00BE0D96"/>
    <w:rsid w:val="00BF0833"/>
    <w:rsid w:val="00C568CD"/>
    <w:rsid w:val="00CA0A9A"/>
    <w:rsid w:val="00D1103E"/>
    <w:rsid w:val="00D50DAD"/>
    <w:rsid w:val="00DD4EB6"/>
    <w:rsid w:val="00E92BD0"/>
    <w:rsid w:val="00EE0FD3"/>
    <w:rsid w:val="00F126FB"/>
    <w:rsid w:val="00F13EA6"/>
    <w:rsid w:val="00F82005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2D40-692E-46E9-882D-0E6E041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2022-08-26T06:02:00Z</cp:lastPrinted>
  <dcterms:created xsi:type="dcterms:W3CDTF">2022-10-18T03:26:00Z</dcterms:created>
  <dcterms:modified xsi:type="dcterms:W3CDTF">2022-10-18T03:41:00Z</dcterms:modified>
</cp:coreProperties>
</file>